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выполненный работ.</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557211" w:rsidRP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557211">
        <w:rPr>
          <w:rFonts w:ascii="Times New Roman" w:eastAsia="Times New Roman" w:hAnsi="Times New Roman" w:cs="Times New Roman"/>
          <w:color w:val="000000"/>
          <w:sz w:val="22"/>
          <w:szCs w:val="22"/>
        </w:rPr>
        <w:t>( номер</w:t>
      </w:r>
      <w:proofErr w:type="gramEnd"/>
      <w:r w:rsidRPr="00557211">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698"/>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557211">
        <w:rPr>
          <w:rFonts w:ascii="Times New Roman" w:eastAsia="Times New Roman" w:hAnsi="Times New Roman" w:cs="Times New Roman"/>
          <w:color w:val="000000"/>
          <w:sz w:val="22"/>
          <w:szCs w:val="22"/>
        </w:rPr>
        <w:t>безакцептное</w:t>
      </w:r>
      <w:proofErr w:type="spellEnd"/>
      <w:r w:rsidRPr="00557211">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w:t>
      </w:r>
      <w:r>
        <w:rPr>
          <w:rFonts w:ascii="Times New Roman" w:eastAsia="Times New Roman" w:hAnsi="Times New Roman" w:cs="Times New Roman"/>
          <w:color w:val="000000"/>
          <w:sz w:val="22"/>
          <w:szCs w:val="22"/>
        </w:rPr>
        <w:lastRenderedPageBreak/>
        <w:t>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3" w:name="3rdcrjn" w:colFirst="0" w:colLast="0"/>
      <w:bookmarkEnd w:id="3"/>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4" w:name="kix.hn2zg0p0an6o" w:colFirst="0" w:colLast="0"/>
      <w:bookmarkEnd w:id="4"/>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5" w:name="kix.ndpokp4ua2kb" w:colFirst="0" w:colLast="0"/>
      <w:bookmarkEnd w:id="5"/>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6" w:name="35nkun2" w:colFirst="0" w:colLast="0"/>
      <w:bookmarkEnd w:id="6"/>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1ksv4uv"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8" w:name="44sinio" w:colFirst="0" w:colLast="0"/>
      <w:bookmarkEnd w:id="8"/>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9" w:name="3as4poj" w:colFirst="0" w:colLast="0"/>
            <w:bookmarkEnd w:id="9"/>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0" w:name="2jxsxqh" w:colFirst="0" w:colLast="0"/>
            <w:bookmarkEnd w:id="10"/>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1" w:name="z337ya" w:colFirst="0" w:colLast="0"/>
            <w:bookmarkEnd w:id="11"/>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2" w:name="3j2qqm3" w:colFirst="0" w:colLast="0"/>
            <w:bookmarkEnd w:id="12"/>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3" w:name="1y810tw" w:colFirst="0" w:colLast="0"/>
            <w:bookmarkEnd w:id="13"/>
            <w:r>
              <w:rPr>
                <w:rFonts w:ascii="Times New Roman" w:eastAsia="Times New Roman" w:hAnsi="Times New Roman" w:cs="Times New Roman"/>
                <w:color w:val="000000"/>
                <w:sz w:val="22"/>
                <w:szCs w:val="22"/>
              </w:rPr>
              <w:t>ИНН/</w:t>
            </w:r>
            <w:bookmarkStart w:id="14" w:name="4i7ojhp" w:colFirst="0" w:colLast="0"/>
            <w:bookmarkEnd w:id="14"/>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5" w:name="2xcytpi" w:colFirst="0" w:colLast="0"/>
            <w:bookmarkEnd w:id="15"/>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6" w:name="1ci93xb" w:colFirst="0" w:colLast="0"/>
            <w:bookmarkEnd w:id="16"/>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7" w:name="3whwml4" w:colFirst="0" w:colLast="0"/>
            <w:bookmarkEnd w:id="17"/>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8" w:name="2bn6wsx" w:colFirst="0" w:colLast="0"/>
            <w:bookmarkEnd w:id="18"/>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19" w:name="qsh70q" w:colFirst="0" w:colLast="0"/>
            <w:bookmarkEnd w:id="19"/>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0" w:name="1pxezwc" w:colFirst="0" w:colLast="0"/>
            <w:bookmarkEnd w:id="20"/>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1" w:name="49x2ik5" w:colFirst="0" w:colLast="0"/>
            <w:bookmarkEnd w:id="21"/>
            <w:proofErr w:type="spellStart"/>
            <w:r>
              <w:rPr>
                <w:rFonts w:ascii="Times New Roman" w:eastAsia="Times New Roman" w:hAnsi="Times New Roman" w:cs="Times New Roman"/>
                <w:color w:val="000000"/>
                <w:sz w:val="22"/>
                <w:szCs w:val="22"/>
              </w:rPr>
              <w:t>EmailКонтактногоЛица</w:t>
            </w:r>
            <w:proofErr w:type="spellEnd"/>
          </w:p>
          <w:p w:rsidR="0002064B" w:rsidRDefault="0002064B" w:rsidP="009F44D8">
            <w:pPr>
              <w:widowControl/>
              <w:pBdr>
                <w:top w:val="nil"/>
                <w:left w:val="nil"/>
                <w:bottom w:val="nil"/>
                <w:right w:val="nil"/>
                <w:between w:val="nil"/>
              </w:pBdr>
              <w:rPr>
                <w:rFonts w:ascii="Times New Roman" w:eastAsia="Times New Roman" w:hAnsi="Times New Roman" w:cs="Times New Roman"/>
                <w:b/>
                <w:color w:val="000000"/>
              </w:rPr>
            </w:pPr>
            <w:bookmarkStart w:id="22" w:name="_GoBack"/>
            <w:bookmarkEnd w:id="22"/>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3" w:name="2p2csry" w:colFirst="0" w:colLast="0"/>
            <w:bookmarkEnd w:id="23"/>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Юридический адрес: </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454091, г. Челябинск, ул. Маркса, д. 38, оф. 201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Почтовый адрес:</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456300, г. Миасс, ул. Романенко, д. 50 А, оф. 101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ИНН 7456027298/КПП 745301001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БИК 047501988</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ОКПО 36899476</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ОГРН 1157456004683</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р/с 40702810504100523740 в </w:t>
            </w:r>
            <w:proofErr w:type="gramStart"/>
            <w:r w:rsidRPr="0002064B">
              <w:rPr>
                <w:rFonts w:ascii="Times New Roman" w:eastAsia="Times New Roman" w:hAnsi="Times New Roman" w:cs="Times New Roman"/>
                <w:sz w:val="22"/>
                <w:szCs w:val="22"/>
              </w:rPr>
              <w:t>ЧФ  АО</w:t>
            </w:r>
            <w:proofErr w:type="gramEnd"/>
            <w:r w:rsidRPr="0002064B">
              <w:rPr>
                <w:rFonts w:ascii="Times New Roman" w:eastAsia="Times New Roman" w:hAnsi="Times New Roman" w:cs="Times New Roman"/>
                <w:sz w:val="22"/>
                <w:szCs w:val="22"/>
              </w:rPr>
              <w:t xml:space="preserve">«СМП Банк» </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к/с 30101810000000000988 в отделении            </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Челябинск</w:t>
            </w:r>
          </w:p>
          <w:p w:rsidR="0002064B" w:rsidRPr="0002064B" w:rsidRDefault="0002064B" w:rsidP="0002064B">
            <w:pPr>
              <w:shd w:val="clear" w:color="auto" w:fill="FFFFFF"/>
              <w:rPr>
                <w:rFonts w:ascii="Times New Roman" w:eastAsia="Times New Roman" w:hAnsi="Times New Roman" w:cs="Times New Roman"/>
                <w:sz w:val="22"/>
                <w:szCs w:val="22"/>
              </w:rPr>
            </w:pPr>
            <w:proofErr w:type="spellStart"/>
            <w:r w:rsidRPr="0002064B">
              <w:rPr>
                <w:rFonts w:ascii="Times New Roman" w:eastAsia="Times New Roman" w:hAnsi="Times New Roman" w:cs="Times New Roman"/>
                <w:sz w:val="22"/>
                <w:szCs w:val="22"/>
              </w:rPr>
              <w:t>Эл.почта</w:t>
            </w:r>
            <w:proofErr w:type="spellEnd"/>
            <w:r w:rsidRPr="0002064B">
              <w:rPr>
                <w:rFonts w:ascii="Times New Roman" w:eastAsia="Times New Roman" w:hAnsi="Times New Roman" w:cs="Times New Roman"/>
                <w:sz w:val="22"/>
                <w:szCs w:val="22"/>
              </w:rPr>
              <w:t>: info@cks174.ru</w:t>
            </w:r>
          </w:p>
          <w:p w:rsidR="00AA310C" w:rsidRDefault="0002064B" w:rsidP="0002064B">
            <w:pPr>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Тел: +7 (3513) 26-40-90</w:t>
            </w:r>
          </w:p>
          <w:p w:rsidR="0002064B" w:rsidRDefault="0002064B" w:rsidP="0002064B">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61" w:rsidRDefault="008D5061">
      <w:r>
        <w:separator/>
      </w:r>
    </w:p>
  </w:endnote>
  <w:endnote w:type="continuationSeparator" w:id="0">
    <w:p w:rsidR="008D5061" w:rsidRDefault="008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61" w:rsidRDefault="008D5061">
      <w:r>
        <w:separator/>
      </w:r>
    </w:p>
  </w:footnote>
  <w:footnote w:type="continuationSeparator" w:id="0">
    <w:p w:rsidR="008D5061" w:rsidRDefault="008D5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2064B"/>
    <w:rsid w:val="000C70BE"/>
    <w:rsid w:val="00115F60"/>
    <w:rsid w:val="0011644B"/>
    <w:rsid w:val="00162347"/>
    <w:rsid w:val="00182CA5"/>
    <w:rsid w:val="001B5A8B"/>
    <w:rsid w:val="002054F8"/>
    <w:rsid w:val="002A2A7A"/>
    <w:rsid w:val="002D7874"/>
    <w:rsid w:val="003067F3"/>
    <w:rsid w:val="0033776D"/>
    <w:rsid w:val="00354FBF"/>
    <w:rsid w:val="003B0254"/>
    <w:rsid w:val="003C1850"/>
    <w:rsid w:val="003D441E"/>
    <w:rsid w:val="004675A3"/>
    <w:rsid w:val="004747A6"/>
    <w:rsid w:val="004D1256"/>
    <w:rsid w:val="00557211"/>
    <w:rsid w:val="00595C7D"/>
    <w:rsid w:val="00596592"/>
    <w:rsid w:val="005A5CD3"/>
    <w:rsid w:val="005C4EDE"/>
    <w:rsid w:val="005F566D"/>
    <w:rsid w:val="00615124"/>
    <w:rsid w:val="00632DDC"/>
    <w:rsid w:val="00643ED6"/>
    <w:rsid w:val="00693E46"/>
    <w:rsid w:val="006945E6"/>
    <w:rsid w:val="0070144A"/>
    <w:rsid w:val="00740197"/>
    <w:rsid w:val="00797404"/>
    <w:rsid w:val="007D7D1F"/>
    <w:rsid w:val="007F77D1"/>
    <w:rsid w:val="00813F1E"/>
    <w:rsid w:val="00836EB5"/>
    <w:rsid w:val="00857D65"/>
    <w:rsid w:val="008630BC"/>
    <w:rsid w:val="00877845"/>
    <w:rsid w:val="008A715F"/>
    <w:rsid w:val="008D5061"/>
    <w:rsid w:val="0091721A"/>
    <w:rsid w:val="00926110"/>
    <w:rsid w:val="009363FA"/>
    <w:rsid w:val="009671D0"/>
    <w:rsid w:val="00973887"/>
    <w:rsid w:val="009F44D8"/>
    <w:rsid w:val="00A9797B"/>
    <w:rsid w:val="00AA310C"/>
    <w:rsid w:val="00B07D70"/>
    <w:rsid w:val="00B14424"/>
    <w:rsid w:val="00B275D6"/>
    <w:rsid w:val="00B36274"/>
    <w:rsid w:val="00B4387F"/>
    <w:rsid w:val="00BB3918"/>
    <w:rsid w:val="00BD5372"/>
    <w:rsid w:val="00BF110C"/>
    <w:rsid w:val="00BF7CFA"/>
    <w:rsid w:val="00CA1F1E"/>
    <w:rsid w:val="00CC649E"/>
    <w:rsid w:val="00D06067"/>
    <w:rsid w:val="00D70364"/>
    <w:rsid w:val="00D90043"/>
    <w:rsid w:val="00D9195C"/>
    <w:rsid w:val="00DF3EFC"/>
    <w:rsid w:val="00E00BEA"/>
    <w:rsid w:val="00E90D57"/>
    <w:rsid w:val="00E94034"/>
    <w:rsid w:val="00F316DE"/>
    <w:rsid w:val="00F93E1F"/>
    <w:rsid w:val="00FA7663"/>
    <w:rsid w:val="00FC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7</cp:revision>
  <cp:lastPrinted>2019-01-18T12:38:00Z</cp:lastPrinted>
  <dcterms:created xsi:type="dcterms:W3CDTF">2019-01-18T13:21:00Z</dcterms:created>
  <dcterms:modified xsi:type="dcterms:W3CDTF">2019-08-07T07:26:00Z</dcterms:modified>
</cp:coreProperties>
</file>