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816988" w:rsidRP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816988">
        <w:rPr>
          <w:rFonts w:ascii="Times New Roman" w:eastAsia="Times New Roman" w:hAnsi="Times New Roman" w:cs="Times New Roman"/>
          <w:color w:val="000000"/>
          <w:sz w:val="22"/>
          <w:szCs w:val="22"/>
        </w:rPr>
        <w:t>( номер</w:t>
      </w:r>
      <w:proofErr w:type="gramEnd"/>
      <w:r w:rsidRPr="00816988">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816988">
        <w:rPr>
          <w:rFonts w:ascii="Times New Roman" w:eastAsia="Times New Roman" w:hAnsi="Times New Roman" w:cs="Times New Roman"/>
          <w:color w:val="000000"/>
          <w:sz w:val="22"/>
          <w:szCs w:val="22"/>
        </w:rPr>
        <w:t>безакцептное</w:t>
      </w:r>
      <w:proofErr w:type="spellEnd"/>
      <w:r w:rsidRPr="00816988">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Default="00A84CFA" w:rsidP="00676B63">
      <w:pPr>
        <w:widowControl/>
        <w:tabs>
          <w:tab w:val="left" w:pos="284"/>
          <w:tab w:val="left" w:pos="425"/>
          <w:tab w:val="left" w:pos="567"/>
        </w:tabs>
        <w:ind w:firstLine="709"/>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ООО «Центр коммунального сервиса»</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Юридический адрес: 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Почтовый адрес:455049,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7456027298/КПП 745501001</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БИК 047501988</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р/с </w:t>
            </w:r>
            <w:r w:rsidR="00D87D5B">
              <w:rPr>
                <w:rFonts w:ascii="Times New Roman" w:eastAsia="Times New Roman" w:hAnsi="Times New Roman" w:cs="Times New Roman"/>
                <w:color w:val="000000"/>
                <w:sz w:val="22"/>
                <w:szCs w:val="22"/>
              </w:rPr>
              <w:t>407028105</w:t>
            </w:r>
            <w:r w:rsidR="00537A56">
              <w:rPr>
                <w:rFonts w:ascii="Times New Roman" w:eastAsia="Times New Roman" w:hAnsi="Times New Roman" w:cs="Times New Roman"/>
                <w:color w:val="000000"/>
                <w:sz w:val="22"/>
                <w:szCs w:val="22"/>
              </w:rPr>
              <w:t>041005</w:t>
            </w:r>
            <w:r w:rsidR="00D87D5B">
              <w:rPr>
                <w:rFonts w:ascii="Times New Roman" w:eastAsia="Times New Roman" w:hAnsi="Times New Roman" w:cs="Times New Roman"/>
                <w:color w:val="000000"/>
                <w:sz w:val="22"/>
                <w:szCs w:val="22"/>
              </w:rPr>
              <w:t>2</w:t>
            </w:r>
            <w:r w:rsidR="00537A56">
              <w:rPr>
                <w:rFonts w:ascii="Times New Roman" w:eastAsia="Times New Roman" w:hAnsi="Times New Roman" w:cs="Times New Roman"/>
                <w:color w:val="000000"/>
                <w:sz w:val="22"/>
                <w:szCs w:val="22"/>
              </w:rPr>
              <w:t>3740</w:t>
            </w:r>
            <w:r>
              <w:rPr>
                <w:rFonts w:ascii="Times New Roman" w:eastAsia="Times New Roman" w:hAnsi="Times New Roman" w:cs="Times New Roman"/>
                <w:color w:val="000000"/>
                <w:sz w:val="22"/>
                <w:szCs w:val="22"/>
              </w:rPr>
              <w:t xml:space="preserve"> в ЧФ  АО«СМП Банк»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к/с 30101810000000000988 в отделении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Челябинск</w:t>
            </w:r>
          </w:p>
          <w:p w:rsidR="00A84CFA" w:rsidRDefault="00943C0D">
            <w:pPr>
              <w:rPr>
                <w:highlight w:val="white"/>
              </w:rPr>
            </w:pPr>
            <w:proofErr w:type="spellStart"/>
            <w:r>
              <w:rPr>
                <w:rFonts w:ascii="Times New Roman" w:eastAsia="Times New Roman" w:hAnsi="Times New Roman" w:cs="Times New Roman"/>
                <w:sz w:val="22"/>
                <w:szCs w:val="22"/>
              </w:rPr>
              <w:t>Эл.почта</w:t>
            </w:r>
            <w:proofErr w:type="spellEnd"/>
            <w:r>
              <w:rPr>
                <w:rFonts w:ascii="Times New Roman" w:eastAsia="Times New Roman" w:hAnsi="Times New Roman" w:cs="Times New Roman"/>
                <w:sz w:val="22"/>
                <w:szCs w:val="22"/>
              </w:rPr>
              <w:t xml:space="preserve">: </w:t>
            </w:r>
            <w:r w:rsidR="0035693A" w:rsidRPr="0035693A">
              <w:t>info@cks174.ru</w:t>
            </w:r>
          </w:p>
          <w:p w:rsidR="00A84CFA" w:rsidRDefault="00943C0D" w:rsidP="0035693A">
            <w:pPr>
              <w:rPr>
                <w:rFonts w:ascii="Times New Roman" w:eastAsia="Times New Roman" w:hAnsi="Times New Roman" w:cs="Times New Roman"/>
              </w:rPr>
            </w:pPr>
            <w:r>
              <w:rPr>
                <w:rFonts w:ascii="Times New Roman" w:eastAsia="Times New Roman" w:hAnsi="Times New Roman" w:cs="Times New Roman"/>
                <w:sz w:val="22"/>
                <w:szCs w:val="22"/>
              </w:rPr>
              <w:t>Тел: 8 (3519) 33-01-33, доб. 201</w:t>
            </w:r>
            <w:bookmarkStart w:id="23" w:name="_GoBack"/>
            <w:bookmarkEnd w:id="23"/>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21" w:rsidRDefault="004E4321">
      <w:r>
        <w:separator/>
      </w:r>
    </w:p>
  </w:endnote>
  <w:endnote w:type="continuationSeparator" w:id="0">
    <w:p w:rsidR="004E4321" w:rsidRDefault="004E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21" w:rsidRDefault="004E4321">
      <w:r>
        <w:separator/>
      </w:r>
    </w:p>
  </w:footnote>
  <w:footnote w:type="continuationSeparator" w:id="0">
    <w:p w:rsidR="004E4321" w:rsidRDefault="004E4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D4B7F"/>
    <w:rsid w:val="001008BF"/>
    <w:rsid w:val="00147BC4"/>
    <w:rsid w:val="001721FD"/>
    <w:rsid w:val="001A6451"/>
    <w:rsid w:val="00226D9C"/>
    <w:rsid w:val="00255C7C"/>
    <w:rsid w:val="0027224E"/>
    <w:rsid w:val="002A22B5"/>
    <w:rsid w:val="002B0119"/>
    <w:rsid w:val="002C522A"/>
    <w:rsid w:val="003437EE"/>
    <w:rsid w:val="0035693A"/>
    <w:rsid w:val="00357EEE"/>
    <w:rsid w:val="00433FA4"/>
    <w:rsid w:val="004623EB"/>
    <w:rsid w:val="004E4321"/>
    <w:rsid w:val="004E606E"/>
    <w:rsid w:val="004F07FA"/>
    <w:rsid w:val="004F4564"/>
    <w:rsid w:val="00501BAE"/>
    <w:rsid w:val="00537A56"/>
    <w:rsid w:val="00584B63"/>
    <w:rsid w:val="005A4B07"/>
    <w:rsid w:val="00600837"/>
    <w:rsid w:val="0061643C"/>
    <w:rsid w:val="00676B63"/>
    <w:rsid w:val="00685F81"/>
    <w:rsid w:val="006903D7"/>
    <w:rsid w:val="006F62FF"/>
    <w:rsid w:val="00816988"/>
    <w:rsid w:val="008171AF"/>
    <w:rsid w:val="00943C0D"/>
    <w:rsid w:val="00A17EF8"/>
    <w:rsid w:val="00A34396"/>
    <w:rsid w:val="00A51508"/>
    <w:rsid w:val="00A52F08"/>
    <w:rsid w:val="00A84CFA"/>
    <w:rsid w:val="00A96F5C"/>
    <w:rsid w:val="00B1738F"/>
    <w:rsid w:val="00B42979"/>
    <w:rsid w:val="00B57919"/>
    <w:rsid w:val="00B83500"/>
    <w:rsid w:val="00BD0B04"/>
    <w:rsid w:val="00BD31D7"/>
    <w:rsid w:val="00C04817"/>
    <w:rsid w:val="00D006A8"/>
    <w:rsid w:val="00D81568"/>
    <w:rsid w:val="00D87D5B"/>
    <w:rsid w:val="00DA689D"/>
    <w:rsid w:val="00DB6473"/>
    <w:rsid w:val="00DF0E35"/>
    <w:rsid w:val="00E22175"/>
    <w:rsid w:val="00E65C78"/>
    <w:rsid w:val="00F551DC"/>
    <w:rsid w:val="00F6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4</cp:revision>
  <cp:lastPrinted>2019-01-18T12:09:00Z</cp:lastPrinted>
  <dcterms:created xsi:type="dcterms:W3CDTF">2019-01-18T13:19:00Z</dcterms:created>
  <dcterms:modified xsi:type="dcterms:W3CDTF">2019-03-25T09:45:00Z</dcterms:modified>
</cp:coreProperties>
</file>